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9A76" w14:textId="77777777" w:rsidR="008E37F9" w:rsidRPr="00D85B15" w:rsidRDefault="008E37F9">
      <w:pPr>
        <w:rPr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D85B15" w:rsidRPr="00D85B15" w14:paraId="2B8F7392" w14:textId="77777777">
        <w:tc>
          <w:tcPr>
            <w:tcW w:w="4678" w:type="dxa"/>
          </w:tcPr>
          <w:p w14:paraId="7A196C04" w14:textId="77777777" w:rsidR="00141872" w:rsidRPr="00D85B15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D85B15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D85B15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D85B15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D85B15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D85B15">
        <w:rPr>
          <w:color w:val="000000" w:themeColor="text1"/>
          <w:sz w:val="28"/>
          <w:szCs w:val="28"/>
        </w:rPr>
        <w:t xml:space="preserve">LÃNH ĐẠO </w:t>
      </w:r>
      <w:r w:rsidR="00AE1E6A" w:rsidRPr="00D85B15">
        <w:rPr>
          <w:color w:val="000000" w:themeColor="text1"/>
          <w:sz w:val="28"/>
          <w:szCs w:val="28"/>
        </w:rPr>
        <w:t>PHÒNG ĐĂNG KÝ VÀ CẤP GIẤY CHỨNG NHẬN</w:t>
      </w:r>
    </w:p>
    <w:p w14:paraId="196AA464" w14:textId="3B6D0127" w:rsidR="000A68D2" w:rsidRDefault="00A03F5E" w:rsidP="00046E6F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BD2FBF" w:rsidRPr="00D85B15">
        <w:rPr>
          <w:rFonts w:ascii="Times New Roman" w:hAnsi="Times New Roman"/>
          <w:b/>
          <w:color w:val="000000" w:themeColor="text1"/>
          <w:sz w:val="28"/>
          <w:szCs w:val="28"/>
        </w:rPr>
        <w:t>Từ ngày</w:t>
      </w:r>
      <w:r w:rsidR="004B21C9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530DE">
        <w:rPr>
          <w:rFonts w:ascii="Times New Roman" w:hAnsi="Times New Roman"/>
          <w:b/>
          <w:color w:val="000000" w:themeColor="text1"/>
          <w:sz w:val="28"/>
          <w:szCs w:val="28"/>
        </w:rPr>
        <w:t>24</w:t>
      </w:r>
      <w:r w:rsidR="003E3117">
        <w:rPr>
          <w:rFonts w:ascii="Times New Roman" w:hAnsi="Times New Roman"/>
          <w:b/>
          <w:color w:val="000000" w:themeColor="text1"/>
          <w:sz w:val="28"/>
          <w:szCs w:val="28"/>
        </w:rPr>
        <w:t>.02</w:t>
      </w:r>
      <w:r w:rsidR="00394E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.2025 </w:t>
      </w:r>
      <w:r w:rsidR="007E55B7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đến </w:t>
      </w:r>
      <w:r w:rsidR="000530DE">
        <w:rPr>
          <w:rFonts w:ascii="Times New Roman" w:hAnsi="Times New Roman"/>
          <w:b/>
          <w:color w:val="000000" w:themeColor="text1"/>
          <w:sz w:val="28"/>
          <w:szCs w:val="28"/>
        </w:rPr>
        <w:t>28</w:t>
      </w:r>
      <w:r w:rsidR="003E3117">
        <w:rPr>
          <w:rFonts w:ascii="Times New Roman" w:hAnsi="Times New Roman"/>
          <w:b/>
          <w:color w:val="000000" w:themeColor="text1"/>
          <w:sz w:val="28"/>
          <w:szCs w:val="28"/>
        </w:rPr>
        <w:t>.02</w:t>
      </w:r>
      <w:r w:rsidR="00394EC9">
        <w:rPr>
          <w:rFonts w:ascii="Times New Roman" w:hAnsi="Times New Roman"/>
          <w:b/>
          <w:color w:val="000000" w:themeColor="text1"/>
          <w:sz w:val="28"/>
          <w:szCs w:val="28"/>
        </w:rPr>
        <w:t>.2025</w:t>
      </w: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2B315125" w14:textId="3BB68844" w:rsidR="007129B3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HAI </w:t>
      </w:r>
      <w:r w:rsidR="0057109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0530DE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24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="006407C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25D98CAE" w14:textId="77777777" w:rsidR="000530DE" w:rsidRPr="0020258F" w:rsidRDefault="000530DE" w:rsidP="000530DE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3C2704DD" w14:textId="07130ED4" w:rsidR="000530DE" w:rsidRPr="000530DE" w:rsidRDefault="000530DE" w:rsidP="000530DE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PTP Hồng V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n Ảnh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F642B8" w14:textId="334DB749" w:rsidR="00430D8A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BA (</w:t>
      </w:r>
      <w:r w:rsidR="000530DE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25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79F997FD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F6211B6" w14:textId="256A261A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</w:t>
      </w:r>
      <w:r w:rsidR="000530D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94C4C4C" w14:textId="014F8F0E" w:rsidR="000530DE" w:rsidRDefault="000530DE" w:rsidP="000530DE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530DE">
        <w:rPr>
          <w:color w:val="000000" w:themeColor="text1"/>
          <w:sz w:val="28"/>
          <w:szCs w:val="28"/>
          <w:shd w:val="clear" w:color="auto" w:fill="FFFFFF"/>
        </w:rPr>
        <w:t>- 13 giờ 00: PTP Hồng V</w:t>
      </w:r>
      <w:r w:rsidRPr="000530DE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0530DE">
        <w:rPr>
          <w:color w:val="000000" w:themeColor="text1"/>
          <w:sz w:val="28"/>
          <w:szCs w:val="28"/>
          <w:shd w:val="clear" w:color="auto" w:fill="FFFFFF"/>
        </w:rPr>
        <w:t xml:space="preserve">n Ảnh </w:t>
      </w:r>
      <w:r w:rsidRPr="000530DE">
        <w:rPr>
          <w:sz w:val="28"/>
          <w:szCs w:val="28"/>
          <w:shd w:val="clear" w:color="auto" w:fill="FFFFFF"/>
        </w:rPr>
        <w:t>trao đổi một số nội dung liên quan đến đơn tố cáo của Lê Đặng Minh. Điểm tại Chi nhánh VPĐK huyện Châu Thành A</w:t>
      </w:r>
      <w:bookmarkStart w:id="0" w:name="_GoBack"/>
      <w:bookmarkEnd w:id="0"/>
    </w:p>
    <w:p w14:paraId="3086B0CD" w14:textId="0ED64691" w:rsidR="001A54F5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</w:t>
      </w:r>
      <w:r w:rsidR="00A25408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HỨ </w:t>
      </w:r>
      <w:r w:rsidR="0064346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TƯ</w:t>
      </w:r>
      <w:r w:rsidR="00C8023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346E13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0530DE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26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="00FF7C70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274A20C4" w14:textId="77777777" w:rsidR="0021683F" w:rsidRDefault="0020258F" w:rsidP="0021683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57E46F7E" w14:textId="37050010" w:rsidR="0021683F" w:rsidRDefault="0021683F" w:rsidP="0021683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1683F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63CBA46A" w14:textId="4C7BB5FB" w:rsidR="00302A1A" w:rsidRDefault="00494DE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NĂM</w:t>
      </w:r>
      <w:r w:rsidR="0024350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 (</w:t>
      </w:r>
      <w:r w:rsidR="000530DE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27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="006D052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6D72D54C" w14:textId="77777777" w:rsidR="000530DE" w:rsidRPr="0020258F" w:rsidRDefault="000530DE" w:rsidP="000530DE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739B11B1" w14:textId="2F0260E7" w:rsidR="0021683F" w:rsidRDefault="000530DE" w:rsidP="000530DE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PTP Hồng V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n Ảnh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D8E5C62" w14:textId="759F6BF5" w:rsidR="00494DEB" w:rsidRPr="00D85B15" w:rsidRDefault="00494DEB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SÁU</w:t>
      </w:r>
      <w:r w:rsidR="000E52D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B319D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0530DE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28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2BDCB887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4D9FD667" w14:textId="77777777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73E1C0" w14:textId="422103C9" w:rsidR="00F54862" w:rsidRPr="00D85B15" w:rsidRDefault="00F54862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F54862" w:rsidRPr="00D85B1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D9E6E" w14:textId="77777777" w:rsidR="007F38C8" w:rsidRDefault="007F38C8" w:rsidP="007C33D5">
      <w:r>
        <w:separator/>
      </w:r>
    </w:p>
  </w:endnote>
  <w:endnote w:type="continuationSeparator" w:id="0">
    <w:p w14:paraId="01C6C1DF" w14:textId="77777777" w:rsidR="007F38C8" w:rsidRDefault="007F38C8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FA48D" w14:textId="77777777" w:rsidR="007F38C8" w:rsidRDefault="007F38C8" w:rsidP="007C33D5">
      <w:r>
        <w:separator/>
      </w:r>
    </w:p>
  </w:footnote>
  <w:footnote w:type="continuationSeparator" w:id="0">
    <w:p w14:paraId="541054D9" w14:textId="77777777" w:rsidR="007F38C8" w:rsidRDefault="007F38C8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0530DE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1DC5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4B77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2BA4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6E6F"/>
    <w:rsid w:val="000471EC"/>
    <w:rsid w:val="00047342"/>
    <w:rsid w:val="00047682"/>
    <w:rsid w:val="00050261"/>
    <w:rsid w:val="00050A10"/>
    <w:rsid w:val="000514B9"/>
    <w:rsid w:val="00052585"/>
    <w:rsid w:val="000530DE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023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08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125C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62B9"/>
    <w:rsid w:val="000F758B"/>
    <w:rsid w:val="000F7891"/>
    <w:rsid w:val="00100083"/>
    <w:rsid w:val="001000A0"/>
    <w:rsid w:val="00100663"/>
    <w:rsid w:val="00100AD5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70B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404"/>
    <w:rsid w:val="00171819"/>
    <w:rsid w:val="00171C07"/>
    <w:rsid w:val="001721D6"/>
    <w:rsid w:val="001737F8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58F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83F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975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1E01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4C8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050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C4E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010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6B57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36C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956"/>
    <w:rsid w:val="00394EAC"/>
    <w:rsid w:val="00394EC9"/>
    <w:rsid w:val="003951A8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5DAF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117"/>
    <w:rsid w:val="003E3FA6"/>
    <w:rsid w:val="003E55DE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661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2DF9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9CF"/>
    <w:rsid w:val="004A4B1F"/>
    <w:rsid w:val="004A53CD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383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3630"/>
    <w:rsid w:val="00594628"/>
    <w:rsid w:val="0059715C"/>
    <w:rsid w:val="005971B8"/>
    <w:rsid w:val="00597495"/>
    <w:rsid w:val="00597731"/>
    <w:rsid w:val="00597C3A"/>
    <w:rsid w:val="005A0449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1FD2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25B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04D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A779C"/>
    <w:rsid w:val="006B00E9"/>
    <w:rsid w:val="006B03A0"/>
    <w:rsid w:val="006B0DF7"/>
    <w:rsid w:val="006B1299"/>
    <w:rsid w:val="006B1432"/>
    <w:rsid w:val="006B15DA"/>
    <w:rsid w:val="006B2451"/>
    <w:rsid w:val="006B25EE"/>
    <w:rsid w:val="006B267B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1FD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2D6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D61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207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5E3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BD5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C717F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8C8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6E18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1081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1F3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1F62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082B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4E02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478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80A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3F71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3DB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3D56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651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6870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264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242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1D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37A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63CA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0EE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241A"/>
    <w:rsid w:val="00CD3B27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5F59"/>
    <w:rsid w:val="00D2627C"/>
    <w:rsid w:val="00D26D94"/>
    <w:rsid w:val="00D274DE"/>
    <w:rsid w:val="00D304F6"/>
    <w:rsid w:val="00D30B2A"/>
    <w:rsid w:val="00D3121E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DF1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247A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3FD"/>
    <w:rsid w:val="00D8581E"/>
    <w:rsid w:val="00D85B15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56FA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E90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2AE"/>
    <w:rsid w:val="00DF5983"/>
    <w:rsid w:val="00DF65DC"/>
    <w:rsid w:val="00DF786C"/>
    <w:rsid w:val="00DF79D7"/>
    <w:rsid w:val="00DF7C2F"/>
    <w:rsid w:val="00E003D5"/>
    <w:rsid w:val="00E00623"/>
    <w:rsid w:val="00E01178"/>
    <w:rsid w:val="00E013C3"/>
    <w:rsid w:val="00E01CCD"/>
    <w:rsid w:val="00E02F43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056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8DB"/>
    <w:rsid w:val="00E45926"/>
    <w:rsid w:val="00E459A5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245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4E0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061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C7BE2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4FD2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98E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3C8"/>
    <w:rsid w:val="00F67584"/>
    <w:rsid w:val="00F67C99"/>
    <w:rsid w:val="00F67DCF"/>
    <w:rsid w:val="00F70816"/>
    <w:rsid w:val="00F70BF0"/>
    <w:rsid w:val="00F71D1B"/>
    <w:rsid w:val="00F729A5"/>
    <w:rsid w:val="00F74347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63B3-4E5C-4433-93A3-67B8A8CD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2023-02-14T01:08:00Z</cp:lastPrinted>
  <dcterms:created xsi:type="dcterms:W3CDTF">2025-02-21T08:58:00Z</dcterms:created>
  <dcterms:modified xsi:type="dcterms:W3CDTF">2025-02-21T09:03:00Z</dcterms:modified>
</cp:coreProperties>
</file>